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4E52" w14:textId="2014DAB8" w:rsidR="00FE2EED" w:rsidRPr="00647E6C" w:rsidRDefault="00D37AA4" w:rsidP="00647E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Pakkumus</w:t>
      </w:r>
    </w:p>
    <w:p w14:paraId="336B1B61" w14:textId="05E30DA4" w:rsidR="00647E6C" w:rsidRPr="00647E6C" w:rsidRDefault="00647E6C">
      <w:pPr>
        <w:rPr>
          <w:b/>
          <w:bCs/>
          <w:sz w:val="32"/>
          <w:szCs w:val="32"/>
        </w:rPr>
      </w:pPr>
    </w:p>
    <w:p w14:paraId="728F104F" w14:textId="63FFA989" w:rsidR="00647E6C" w:rsidRPr="00647E6C" w:rsidRDefault="00647E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Kellele: </w:t>
      </w:r>
      <w:r w:rsidR="00CD2F6C">
        <w:rPr>
          <w:b/>
          <w:bCs/>
          <w:sz w:val="32"/>
          <w:szCs w:val="32"/>
        </w:rPr>
        <w:t>Riigimetsa majandamise keskus</w:t>
      </w:r>
    </w:p>
    <w:p w14:paraId="74AD1782" w14:textId="3BE7B893" w:rsidR="00271FA4" w:rsidRDefault="00271FA4">
      <w:pPr>
        <w:rPr>
          <w:sz w:val="24"/>
          <w:szCs w:val="24"/>
        </w:rPr>
      </w:pPr>
    </w:p>
    <w:p w14:paraId="4C131118" w14:textId="04942829" w:rsidR="00A41FC3" w:rsidRDefault="00CD2F6C" w:rsidP="00A41FC3">
      <w:pPr>
        <w:rPr>
          <w:sz w:val="24"/>
          <w:szCs w:val="24"/>
        </w:rPr>
      </w:pPr>
      <w:r>
        <w:rPr>
          <w:sz w:val="24"/>
          <w:szCs w:val="24"/>
        </w:rPr>
        <w:t xml:space="preserve">Seoses riigihankega nr. 241666 „Kütus“, mis on lõppemas käesoleva kalendrikuuga. </w:t>
      </w:r>
      <w:r>
        <w:rPr>
          <w:sz w:val="24"/>
          <w:szCs w:val="24"/>
        </w:rPr>
        <w:br/>
        <w:t>Avaldasite soovi sõlmitud lepinguid pikendada ja meie omakorda olemasolevatel tingimustel seda teha ei soovi, kuna olemasolevad turuolukorras on see meile majanduslikult ebamõistlik.</w:t>
      </w:r>
    </w:p>
    <w:p w14:paraId="11713092" w14:textId="7B7BC274" w:rsidR="00CD2F6C" w:rsidRDefault="00CD2F6C" w:rsidP="00A41FC3">
      <w:pPr>
        <w:rPr>
          <w:sz w:val="24"/>
          <w:szCs w:val="24"/>
        </w:rPr>
      </w:pPr>
      <w:r>
        <w:rPr>
          <w:sz w:val="24"/>
          <w:szCs w:val="24"/>
        </w:rPr>
        <w:t>Esitame Teile omapoolse pakkumise kehtivusega kuni 28.02.2026.</w:t>
      </w:r>
    </w:p>
    <w:p w14:paraId="2424C739" w14:textId="77777777" w:rsidR="00CD2F6C" w:rsidRDefault="00CD2F6C" w:rsidP="00A41FC3">
      <w:pPr>
        <w:rPr>
          <w:sz w:val="24"/>
          <w:szCs w:val="24"/>
        </w:rPr>
      </w:pPr>
    </w:p>
    <w:p w14:paraId="0239F0B4" w14:textId="094DF14A" w:rsidR="00292498" w:rsidRDefault="00CD2F6C">
      <w:pPr>
        <w:rPr>
          <w:sz w:val="24"/>
          <w:szCs w:val="24"/>
        </w:rPr>
      </w:pPr>
      <w:r>
        <w:rPr>
          <w:sz w:val="24"/>
          <w:szCs w:val="24"/>
        </w:rPr>
        <w:t>Allahindlust 0,01 €/liitri kohta (koos kmga) tankla postihinnast Bensiin 95 ja diislikütus.</w:t>
      </w:r>
    </w:p>
    <w:p w14:paraId="6CC3415D" w14:textId="73B4AC7B" w:rsidR="00647E6C" w:rsidRDefault="00647E6C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3D1F50">
        <w:rPr>
          <w:sz w:val="24"/>
          <w:szCs w:val="24"/>
        </w:rPr>
        <w:t>2</w:t>
      </w:r>
      <w:r w:rsidR="00CD2F6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3D1F50">
        <w:rPr>
          <w:sz w:val="24"/>
          <w:szCs w:val="24"/>
        </w:rPr>
        <w:t xml:space="preserve"> </w:t>
      </w:r>
      <w:r w:rsidR="00CD2F6C">
        <w:rPr>
          <w:sz w:val="24"/>
          <w:szCs w:val="24"/>
        </w:rPr>
        <w:t>november</w:t>
      </w:r>
      <w:r w:rsidR="003D1F50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3D1F50">
        <w:rPr>
          <w:sz w:val="24"/>
          <w:szCs w:val="24"/>
        </w:rPr>
        <w:t>5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Olerex AS</w:t>
      </w:r>
    </w:p>
    <w:p w14:paraId="69482F04" w14:textId="74509065" w:rsidR="00CD2F6C" w:rsidRDefault="00CD2F6C" w:rsidP="003D1F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Gert Müürse</w:t>
      </w:r>
    </w:p>
    <w:p w14:paraId="5F9FC5F4" w14:textId="2F6CD2A7" w:rsidR="00CD2F6C" w:rsidRDefault="00CD2F6C" w:rsidP="003D1F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Ärikontroller</w:t>
      </w:r>
    </w:p>
    <w:p w14:paraId="03ED19BB" w14:textId="50353F14" w:rsidR="00647E6C" w:rsidRDefault="00647E6C" w:rsidP="003D1F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Volikirja alusel</w:t>
      </w:r>
    </w:p>
    <w:p w14:paraId="1B6B7E90" w14:textId="4BC8BF88" w:rsidR="00647E6C" w:rsidRPr="00A41FC3" w:rsidRDefault="00647E6C">
      <w:pPr>
        <w:rPr>
          <w:sz w:val="24"/>
          <w:szCs w:val="24"/>
        </w:rPr>
      </w:pPr>
      <w:r>
        <w:rPr>
          <w:sz w:val="24"/>
          <w:szCs w:val="24"/>
        </w:rPr>
        <w:t>/</w:t>
      </w:r>
      <w:r>
        <w:rPr>
          <w:i/>
          <w:iCs/>
          <w:sz w:val="24"/>
          <w:szCs w:val="24"/>
        </w:rPr>
        <w:t>allkirjastatud digitaalse</w:t>
      </w:r>
      <w:r w:rsidR="00A41FC3">
        <w:rPr>
          <w:i/>
          <w:iCs/>
          <w:sz w:val="24"/>
          <w:szCs w:val="24"/>
        </w:rPr>
        <w:t>t/</w:t>
      </w:r>
    </w:p>
    <w:sectPr w:rsidR="00647E6C" w:rsidRPr="00A41FC3" w:rsidSect="005C4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FA96" w14:textId="77777777" w:rsidR="00692110" w:rsidRDefault="00692110" w:rsidP="004A1641">
      <w:pPr>
        <w:spacing w:after="0" w:line="240" w:lineRule="auto"/>
      </w:pPr>
      <w:r>
        <w:separator/>
      </w:r>
    </w:p>
  </w:endnote>
  <w:endnote w:type="continuationSeparator" w:id="0">
    <w:p w14:paraId="66D5AE57" w14:textId="77777777" w:rsidR="00692110" w:rsidRDefault="00692110" w:rsidP="004A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9445" w14:textId="77777777" w:rsidR="00A5350B" w:rsidRDefault="00A53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EB41" w14:textId="1BE39141" w:rsidR="004A1641" w:rsidRDefault="004A164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4831B9" wp14:editId="4E6BA68C">
          <wp:simplePos x="0" y="0"/>
          <wp:positionH relativeFrom="page">
            <wp:align>right</wp:align>
          </wp:positionH>
          <wp:positionV relativeFrom="paragraph">
            <wp:posOffset>-838200</wp:posOffset>
          </wp:positionV>
          <wp:extent cx="7772400" cy="1449705"/>
          <wp:effectExtent l="0" t="0" r="0" b="0"/>
          <wp:wrapNone/>
          <wp:docPr id="1" name="Picture 14" descr="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4" descr="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4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8897" w14:textId="77777777" w:rsidR="00A5350B" w:rsidRDefault="00A53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6DBC" w14:textId="77777777" w:rsidR="00692110" w:rsidRDefault="00692110" w:rsidP="004A1641">
      <w:pPr>
        <w:spacing w:after="0" w:line="240" w:lineRule="auto"/>
      </w:pPr>
      <w:r>
        <w:separator/>
      </w:r>
    </w:p>
  </w:footnote>
  <w:footnote w:type="continuationSeparator" w:id="0">
    <w:p w14:paraId="1EA98ACC" w14:textId="77777777" w:rsidR="00692110" w:rsidRDefault="00692110" w:rsidP="004A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4884" w14:textId="77777777" w:rsidR="00A5350B" w:rsidRDefault="00A535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CDE7" w14:textId="2D154590" w:rsidR="004A1641" w:rsidRDefault="004A164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574DE9" wp14:editId="1874575B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72400" cy="276225"/>
          <wp:effectExtent l="0" t="0" r="0" b="9525"/>
          <wp:wrapTopAndBottom/>
          <wp:docPr id="2" name="Pictur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3F0F8F" w14:textId="77777777" w:rsidR="004A1641" w:rsidRDefault="004A16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8895" w14:textId="77777777" w:rsidR="00A5350B" w:rsidRDefault="00A53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37908"/>
    <w:multiLevelType w:val="hybridMultilevel"/>
    <w:tmpl w:val="FF98F2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59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6C"/>
    <w:rsid w:val="00021DC3"/>
    <w:rsid w:val="00061D4C"/>
    <w:rsid w:val="00271FA4"/>
    <w:rsid w:val="00292498"/>
    <w:rsid w:val="003C6322"/>
    <w:rsid w:val="003D1F50"/>
    <w:rsid w:val="00430D20"/>
    <w:rsid w:val="00456097"/>
    <w:rsid w:val="004A1641"/>
    <w:rsid w:val="004C4553"/>
    <w:rsid w:val="00523B25"/>
    <w:rsid w:val="00557030"/>
    <w:rsid w:val="005C4F8F"/>
    <w:rsid w:val="00647E6C"/>
    <w:rsid w:val="00692110"/>
    <w:rsid w:val="00761586"/>
    <w:rsid w:val="007D16BA"/>
    <w:rsid w:val="00835539"/>
    <w:rsid w:val="00852996"/>
    <w:rsid w:val="008F0D7C"/>
    <w:rsid w:val="008F5361"/>
    <w:rsid w:val="00A41FC3"/>
    <w:rsid w:val="00A5350B"/>
    <w:rsid w:val="00AB1919"/>
    <w:rsid w:val="00BA1082"/>
    <w:rsid w:val="00CD2F6C"/>
    <w:rsid w:val="00D37AA4"/>
    <w:rsid w:val="00D61A6C"/>
    <w:rsid w:val="00D64C35"/>
    <w:rsid w:val="00D85178"/>
    <w:rsid w:val="00D91331"/>
    <w:rsid w:val="00E01ABF"/>
    <w:rsid w:val="00E14FA2"/>
    <w:rsid w:val="00ED074F"/>
    <w:rsid w:val="00F13930"/>
    <w:rsid w:val="00F85CD7"/>
    <w:rsid w:val="00FD2009"/>
    <w:rsid w:val="00FD73E3"/>
    <w:rsid w:val="00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1955"/>
  <w15:chartTrackingRefBased/>
  <w15:docId w15:val="{0FF4AD0E-0F4B-4F36-9E06-05BE8C7E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F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641"/>
  </w:style>
  <w:style w:type="paragraph" w:styleId="Footer">
    <w:name w:val="footer"/>
    <w:basedOn w:val="Normal"/>
    <w:link w:val="FooterChar"/>
    <w:uiPriority w:val="99"/>
    <w:unhideWhenUsed/>
    <w:rsid w:val="004A1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641"/>
  </w:style>
  <w:style w:type="character" w:styleId="Hyperlink">
    <w:name w:val="Hyperlink"/>
    <w:basedOn w:val="DefaultParagraphFont"/>
    <w:uiPriority w:val="99"/>
    <w:unhideWhenUsed/>
    <w:rsid w:val="00D85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1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FA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F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84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Mark</dc:creator>
  <cp:keywords/>
  <dc:description/>
  <cp:lastModifiedBy>Gert Müürsepp</cp:lastModifiedBy>
  <cp:revision>28</cp:revision>
  <cp:lastPrinted>2025-04-21T12:00:00Z</cp:lastPrinted>
  <dcterms:created xsi:type="dcterms:W3CDTF">2022-10-20T11:47:00Z</dcterms:created>
  <dcterms:modified xsi:type="dcterms:W3CDTF">2025-11-26T13:32:00Z</dcterms:modified>
</cp:coreProperties>
</file>